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7"/>
        <w:gridCol w:w="2362"/>
        <w:gridCol w:w="8853"/>
      </w:tblGrid>
      <w:tr w:rsidR="00C5136B" w:rsidRPr="00827DC4" w14:paraId="14A05EE5" w14:textId="77777777" w:rsidTr="00157E95">
        <w:tc>
          <w:tcPr>
            <w:tcW w:w="3348" w:type="dxa"/>
            <w:tcBorders>
              <w:right w:val="nil"/>
            </w:tcBorders>
            <w:shd w:val="clear" w:color="auto" w:fill="auto"/>
            <w:vAlign w:val="center"/>
          </w:tcPr>
          <w:p w14:paraId="023018CE" w14:textId="77777777" w:rsidR="00C5136B" w:rsidRPr="00827DC4" w:rsidRDefault="00157E95" w:rsidP="00157E95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E06355">
              <w:rPr>
                <w:noProof/>
                <w:lang w:eastAsia="en-ZA"/>
              </w:rPr>
              <w:drawing>
                <wp:inline distT="0" distB="0" distL="0" distR="0" wp14:anchorId="5F3B3B9F" wp14:editId="7E6B3CE4">
                  <wp:extent cx="1954800" cy="673200"/>
                  <wp:effectExtent l="0" t="0" r="7620" b="0"/>
                  <wp:docPr id="1" name="Picture 1" descr="cid:image001.jpg@01D2FF0B.9FF173D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cid:image001.jpg@01D2FF0B.9FF173D0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4800" cy="67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4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0A3454A8" w14:textId="69376AF5" w:rsidR="00C5136B" w:rsidRPr="00157E95" w:rsidRDefault="00654DFB" w:rsidP="00157E95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32"/>
                <w:szCs w:val="32"/>
                <w:lang w:val="en-ZA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en-ZA"/>
              </w:rPr>
              <w:t xml:space="preserve">Customs &amp; Excise </w:t>
            </w:r>
            <w:r w:rsidR="00A06A40">
              <w:rPr>
                <w:rFonts w:ascii="Arial" w:hAnsi="Arial" w:cs="Arial"/>
                <w:b/>
                <w:sz w:val="32"/>
                <w:szCs w:val="32"/>
                <w:lang w:val="en-ZA"/>
              </w:rPr>
              <w:t xml:space="preserve">Rule </w:t>
            </w:r>
            <w:r w:rsidR="00945992">
              <w:rPr>
                <w:rFonts w:ascii="Arial" w:hAnsi="Arial" w:cs="Arial"/>
                <w:b/>
                <w:sz w:val="32"/>
                <w:szCs w:val="32"/>
                <w:lang w:val="en-ZA"/>
              </w:rPr>
              <w:t xml:space="preserve">Amendments </w:t>
            </w:r>
            <w:r w:rsidR="00C5136B" w:rsidRPr="00827DC4">
              <w:rPr>
                <w:rFonts w:ascii="Arial" w:hAnsi="Arial" w:cs="Arial"/>
                <w:b/>
                <w:sz w:val="32"/>
                <w:szCs w:val="32"/>
                <w:lang w:val="en-ZA"/>
              </w:rPr>
              <w:t>Comment Sheet</w:t>
            </w:r>
          </w:p>
        </w:tc>
      </w:tr>
      <w:tr w:rsidR="00C5136B" w:rsidRPr="00827DC4" w14:paraId="2DC68778" w14:textId="77777777" w:rsidTr="00827DC4">
        <w:tc>
          <w:tcPr>
            <w:tcW w:w="14788" w:type="dxa"/>
            <w:gridSpan w:val="3"/>
            <w:tcBorders>
              <w:bottom w:val="nil"/>
            </w:tcBorders>
            <w:shd w:val="clear" w:color="auto" w:fill="auto"/>
          </w:tcPr>
          <w:p w14:paraId="67652197" w14:textId="77777777" w:rsidR="00C5136B" w:rsidRPr="00827DC4" w:rsidRDefault="00C5136B" w:rsidP="00157E95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  <w:lang w:val="en-ZA"/>
              </w:rPr>
            </w:pPr>
          </w:p>
        </w:tc>
      </w:tr>
      <w:tr w:rsidR="00C5136B" w:rsidRPr="00827DC4" w14:paraId="41B993AE" w14:textId="77777777" w:rsidTr="00827DC4">
        <w:tc>
          <w:tcPr>
            <w:tcW w:w="1478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447CE14" w14:textId="77777777" w:rsidR="001B7EAE" w:rsidRPr="00827DC4" w:rsidRDefault="001B7EAE" w:rsidP="00157E9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</w:tr>
      <w:tr w:rsidR="0034128A" w:rsidRPr="00827DC4" w14:paraId="0FC114EB" w14:textId="77777777" w:rsidTr="00D0148F"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635FD1" w14:textId="77777777" w:rsidR="0034128A" w:rsidRPr="00827DC4" w:rsidRDefault="0034128A" w:rsidP="00D0148F">
            <w:pPr>
              <w:spacing w:before="240" w:after="120" w:line="360" w:lineRule="auto"/>
              <w:rPr>
                <w:rFonts w:ascii="Arial" w:hAnsi="Arial" w:cs="Arial"/>
                <w:b/>
                <w:sz w:val="22"/>
                <w:szCs w:val="22"/>
                <w:lang w:val="en-ZA"/>
              </w:rPr>
            </w:pPr>
            <w:r w:rsidRPr="00827DC4">
              <w:rPr>
                <w:rFonts w:ascii="Arial" w:hAnsi="Arial" w:cs="Arial"/>
                <w:b/>
                <w:sz w:val="22"/>
                <w:szCs w:val="22"/>
                <w:lang w:val="en-ZA"/>
              </w:rPr>
              <w:t>Email</w:t>
            </w:r>
          </w:p>
        </w:tc>
        <w:tc>
          <w:tcPr>
            <w:tcW w:w="1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5F9418" w14:textId="064F9EED" w:rsidR="001B7EAE" w:rsidRPr="00D0148F" w:rsidRDefault="00B961B1" w:rsidP="00D0148F">
            <w:pPr>
              <w:spacing w:before="240" w:after="120" w:line="360" w:lineRule="auto"/>
            </w:pPr>
            <w:hyperlink r:id="rId8" w:history="1">
              <w:r w:rsidR="00A06A40" w:rsidRPr="00B07632">
                <w:rPr>
                  <w:rStyle w:val="Hyperlink"/>
                </w:rPr>
                <w:t>C&amp;E_LegislativeComments@sars.gov.za</w:t>
              </w:r>
            </w:hyperlink>
          </w:p>
        </w:tc>
      </w:tr>
      <w:tr w:rsidR="000262D5" w:rsidRPr="00827DC4" w14:paraId="40260258" w14:textId="77777777" w:rsidTr="00827DC4">
        <w:tc>
          <w:tcPr>
            <w:tcW w:w="147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4C37AF" w14:textId="77777777" w:rsidR="000262D5" w:rsidRPr="00827DC4" w:rsidRDefault="000262D5" w:rsidP="00157E95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  <w:lang w:val="en-ZA"/>
              </w:rPr>
            </w:pPr>
          </w:p>
          <w:p w14:paraId="70013D3E" w14:textId="77777777" w:rsidR="00F53B5C" w:rsidRPr="00827DC4" w:rsidRDefault="00F53B5C" w:rsidP="00157E95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  <w:lang w:val="en-ZA"/>
              </w:rPr>
            </w:pPr>
          </w:p>
          <w:p w14:paraId="7A975959" w14:textId="77777777" w:rsidR="00F53B5C" w:rsidRPr="00827DC4" w:rsidRDefault="00F53B5C" w:rsidP="00157E95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  <w:lang w:val="en-ZA"/>
              </w:rPr>
            </w:pPr>
          </w:p>
          <w:p w14:paraId="1B4BA5D8" w14:textId="77777777" w:rsidR="00F53B5C" w:rsidRPr="00827DC4" w:rsidRDefault="00F53B5C" w:rsidP="00157E95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  <w:lang w:val="en-ZA"/>
              </w:rPr>
            </w:pPr>
          </w:p>
        </w:tc>
      </w:tr>
      <w:tr w:rsidR="000262D5" w:rsidRPr="00827DC4" w14:paraId="744BD8B4" w14:textId="77777777" w:rsidTr="00827DC4">
        <w:tc>
          <w:tcPr>
            <w:tcW w:w="57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34D0A0" w14:textId="77777777" w:rsidR="000262D5" w:rsidRPr="00827DC4" w:rsidRDefault="000262D5" w:rsidP="00157E95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  <w:lang w:val="en-ZA"/>
              </w:rPr>
            </w:pPr>
            <w:r w:rsidRPr="00827DC4">
              <w:rPr>
                <w:rFonts w:ascii="Arial" w:hAnsi="Arial" w:cs="Arial"/>
                <w:b/>
                <w:sz w:val="22"/>
                <w:szCs w:val="22"/>
                <w:lang w:val="en-ZA"/>
              </w:rPr>
              <w:t>Number of pages of comments (including this page)</w:t>
            </w:r>
          </w:p>
        </w:tc>
        <w:tc>
          <w:tcPr>
            <w:tcW w:w="9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3437C2" w14:textId="77777777" w:rsidR="000262D5" w:rsidRPr="00827DC4" w:rsidRDefault="000262D5" w:rsidP="00157E9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</w:tr>
      <w:tr w:rsidR="000262D5" w:rsidRPr="00827DC4" w14:paraId="5904D083" w14:textId="77777777" w:rsidTr="00827DC4">
        <w:tc>
          <w:tcPr>
            <w:tcW w:w="57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C55952" w14:textId="77777777" w:rsidR="000262D5" w:rsidRPr="00827DC4" w:rsidRDefault="000262D5" w:rsidP="00157E95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  <w:lang w:val="en-ZA"/>
              </w:rPr>
            </w:pPr>
            <w:r w:rsidRPr="00827DC4">
              <w:rPr>
                <w:rFonts w:ascii="Arial" w:hAnsi="Arial" w:cs="Arial"/>
                <w:b/>
                <w:sz w:val="22"/>
                <w:szCs w:val="22"/>
                <w:lang w:val="en-ZA"/>
              </w:rPr>
              <w:t>Date</w:t>
            </w:r>
          </w:p>
        </w:tc>
        <w:tc>
          <w:tcPr>
            <w:tcW w:w="9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004FDE" w14:textId="77777777" w:rsidR="000262D5" w:rsidRPr="00827DC4" w:rsidRDefault="000262D5" w:rsidP="00157E9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</w:tr>
      <w:tr w:rsidR="000262D5" w:rsidRPr="00827DC4" w14:paraId="3215E868" w14:textId="77777777" w:rsidTr="00827DC4">
        <w:tc>
          <w:tcPr>
            <w:tcW w:w="57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C01BC4" w14:textId="77777777" w:rsidR="000262D5" w:rsidRPr="00827DC4" w:rsidRDefault="000262D5" w:rsidP="00157E95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  <w:lang w:val="en-ZA"/>
              </w:rPr>
            </w:pPr>
            <w:r w:rsidRPr="00827DC4">
              <w:rPr>
                <w:rFonts w:ascii="Arial" w:hAnsi="Arial" w:cs="Arial"/>
                <w:b/>
                <w:sz w:val="22"/>
                <w:szCs w:val="22"/>
                <w:lang w:val="en-ZA"/>
              </w:rPr>
              <w:t>Comments from</w:t>
            </w:r>
          </w:p>
        </w:tc>
        <w:tc>
          <w:tcPr>
            <w:tcW w:w="9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F5F070" w14:textId="77777777" w:rsidR="000262D5" w:rsidRPr="00827DC4" w:rsidRDefault="000262D5" w:rsidP="00157E9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</w:tr>
      <w:tr w:rsidR="000262D5" w:rsidRPr="00827DC4" w14:paraId="67AAB555" w14:textId="77777777" w:rsidTr="00827DC4">
        <w:tc>
          <w:tcPr>
            <w:tcW w:w="57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81B108" w14:textId="77777777" w:rsidR="000262D5" w:rsidRPr="00827DC4" w:rsidRDefault="00CE7B5D" w:rsidP="00157E95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  <w:lang w:val="en-ZA"/>
              </w:rPr>
            </w:pPr>
            <w:r w:rsidRPr="00827DC4">
              <w:rPr>
                <w:rFonts w:ascii="Arial" w:hAnsi="Arial" w:cs="Arial"/>
                <w:b/>
                <w:sz w:val="22"/>
                <w:szCs w:val="22"/>
                <w:lang w:val="en-ZA"/>
              </w:rPr>
              <w:t xml:space="preserve">Company / </w:t>
            </w:r>
            <w:r w:rsidR="000262D5" w:rsidRPr="00827DC4">
              <w:rPr>
                <w:rFonts w:ascii="Arial" w:hAnsi="Arial" w:cs="Arial"/>
                <w:b/>
                <w:sz w:val="22"/>
                <w:szCs w:val="22"/>
                <w:lang w:val="en-ZA"/>
              </w:rPr>
              <w:t>Institution / Department</w:t>
            </w:r>
          </w:p>
        </w:tc>
        <w:tc>
          <w:tcPr>
            <w:tcW w:w="9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712BD0" w14:textId="77777777" w:rsidR="000262D5" w:rsidRPr="00827DC4" w:rsidRDefault="000262D5" w:rsidP="00157E9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</w:tr>
    </w:tbl>
    <w:p w14:paraId="1AFB77DD" w14:textId="77777777" w:rsidR="001B7EAE" w:rsidRDefault="001B7EAE" w:rsidP="00C5136B">
      <w:pPr>
        <w:spacing w:line="360" w:lineRule="auto"/>
        <w:rPr>
          <w:rFonts w:ascii="Arial" w:hAnsi="Arial" w:cs="Arial"/>
          <w:sz w:val="22"/>
          <w:szCs w:val="22"/>
          <w:lang w:val="en-ZA"/>
        </w:rPr>
      </w:pPr>
    </w:p>
    <w:p w14:paraId="3C322809" w14:textId="77777777" w:rsidR="00C5136B" w:rsidRDefault="001B7EAE" w:rsidP="00C5136B">
      <w:pPr>
        <w:spacing w:line="360" w:lineRule="auto"/>
        <w:rPr>
          <w:rFonts w:ascii="Arial" w:hAnsi="Arial" w:cs="Arial"/>
          <w:sz w:val="22"/>
          <w:szCs w:val="22"/>
          <w:lang w:val="en-ZA"/>
        </w:rPr>
      </w:pPr>
      <w:r>
        <w:rPr>
          <w:rFonts w:ascii="Arial" w:hAnsi="Arial" w:cs="Arial"/>
          <w:sz w:val="22"/>
          <w:szCs w:val="22"/>
          <w:lang w:val="en-Z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6120"/>
        <w:gridCol w:w="5560"/>
      </w:tblGrid>
      <w:tr w:rsidR="00293588" w:rsidRPr="00827DC4" w14:paraId="16E84916" w14:textId="77777777" w:rsidTr="00D82294">
        <w:tc>
          <w:tcPr>
            <w:tcW w:w="1800" w:type="dxa"/>
            <w:shd w:val="clear" w:color="auto" w:fill="99CCFF"/>
            <w:vAlign w:val="center"/>
          </w:tcPr>
          <w:p w14:paraId="6B36B76F" w14:textId="77777777" w:rsidR="00293588" w:rsidRPr="00827DC4" w:rsidRDefault="00856AD8" w:rsidP="00D82294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Z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ZA"/>
              </w:rPr>
              <w:lastRenderedPageBreak/>
              <w:t>Rule</w:t>
            </w:r>
          </w:p>
        </w:tc>
        <w:tc>
          <w:tcPr>
            <w:tcW w:w="6120" w:type="dxa"/>
            <w:shd w:val="clear" w:color="auto" w:fill="99CCFF"/>
            <w:vAlign w:val="center"/>
          </w:tcPr>
          <w:p w14:paraId="2D28192F" w14:textId="77777777" w:rsidR="00293588" w:rsidRPr="00827DC4" w:rsidRDefault="00293588" w:rsidP="00D82294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ZA"/>
              </w:rPr>
            </w:pPr>
            <w:r w:rsidRPr="00827DC4">
              <w:rPr>
                <w:rFonts w:ascii="Arial" w:hAnsi="Arial" w:cs="Arial"/>
                <w:b/>
                <w:sz w:val="22"/>
                <w:szCs w:val="22"/>
                <w:lang w:val="en-ZA"/>
              </w:rPr>
              <w:t>Comment</w:t>
            </w:r>
          </w:p>
        </w:tc>
        <w:tc>
          <w:tcPr>
            <w:tcW w:w="5560" w:type="dxa"/>
            <w:shd w:val="clear" w:color="auto" w:fill="99CCFF"/>
            <w:vAlign w:val="center"/>
          </w:tcPr>
          <w:p w14:paraId="765ADD4A" w14:textId="77777777" w:rsidR="00293588" w:rsidRPr="00827DC4" w:rsidRDefault="00293588" w:rsidP="00D82294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ZA"/>
              </w:rPr>
            </w:pPr>
            <w:r w:rsidRPr="00827DC4">
              <w:rPr>
                <w:rFonts w:ascii="Arial" w:hAnsi="Arial" w:cs="Arial"/>
                <w:b/>
                <w:sz w:val="22"/>
                <w:szCs w:val="22"/>
                <w:lang w:val="en-ZA"/>
              </w:rPr>
              <w:t>Recommendation</w:t>
            </w:r>
          </w:p>
        </w:tc>
      </w:tr>
      <w:tr w:rsidR="008E1D10" w:rsidRPr="00827DC4" w14:paraId="7D915460" w14:textId="77777777" w:rsidTr="00827DC4">
        <w:tc>
          <w:tcPr>
            <w:tcW w:w="1800" w:type="dxa"/>
            <w:shd w:val="clear" w:color="auto" w:fill="auto"/>
          </w:tcPr>
          <w:p w14:paraId="6848855D" w14:textId="77777777" w:rsidR="008E1D10" w:rsidRPr="000D5AD4" w:rsidRDefault="008E1D10" w:rsidP="00D82294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6120" w:type="dxa"/>
            <w:shd w:val="clear" w:color="auto" w:fill="auto"/>
          </w:tcPr>
          <w:p w14:paraId="41313FB7" w14:textId="77777777" w:rsidR="008E7561" w:rsidRPr="008E7561" w:rsidRDefault="008E7561" w:rsidP="008E7561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5560" w:type="dxa"/>
            <w:shd w:val="clear" w:color="auto" w:fill="auto"/>
          </w:tcPr>
          <w:p w14:paraId="19661DC9" w14:textId="77777777" w:rsidR="008E1D10" w:rsidRDefault="008E1D10" w:rsidP="00296A17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</w:tr>
      <w:tr w:rsidR="00AA4C81" w:rsidRPr="00827DC4" w14:paraId="2FC69838" w14:textId="77777777" w:rsidTr="00827DC4">
        <w:tc>
          <w:tcPr>
            <w:tcW w:w="1800" w:type="dxa"/>
            <w:shd w:val="clear" w:color="auto" w:fill="auto"/>
          </w:tcPr>
          <w:p w14:paraId="4B5ED518" w14:textId="77777777" w:rsidR="00AA4C81" w:rsidRDefault="00AA4C81" w:rsidP="00D82294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6120" w:type="dxa"/>
            <w:shd w:val="clear" w:color="auto" w:fill="auto"/>
          </w:tcPr>
          <w:p w14:paraId="1021DB0E" w14:textId="77777777" w:rsidR="00AA4C81" w:rsidRPr="00AA4C81" w:rsidRDefault="00AA4C81" w:rsidP="00827DC4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5560" w:type="dxa"/>
            <w:shd w:val="clear" w:color="auto" w:fill="auto"/>
          </w:tcPr>
          <w:p w14:paraId="7DDD59AF" w14:textId="77777777" w:rsidR="00AA4C81" w:rsidRPr="00827DC4" w:rsidRDefault="00AA4C81" w:rsidP="00296A17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</w:tr>
      <w:tr w:rsidR="00856AD8" w:rsidRPr="00827DC4" w14:paraId="2FB740DC" w14:textId="77777777" w:rsidTr="00827DC4">
        <w:tc>
          <w:tcPr>
            <w:tcW w:w="1800" w:type="dxa"/>
            <w:shd w:val="clear" w:color="auto" w:fill="auto"/>
          </w:tcPr>
          <w:p w14:paraId="70CA69BE" w14:textId="77777777" w:rsidR="00856AD8" w:rsidRDefault="00856AD8" w:rsidP="00D82294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6120" w:type="dxa"/>
            <w:shd w:val="clear" w:color="auto" w:fill="auto"/>
          </w:tcPr>
          <w:p w14:paraId="20479037" w14:textId="77777777" w:rsidR="00232990" w:rsidRPr="00232990" w:rsidRDefault="00232990" w:rsidP="00E94A9B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5560" w:type="dxa"/>
            <w:shd w:val="clear" w:color="auto" w:fill="auto"/>
          </w:tcPr>
          <w:p w14:paraId="747460EC" w14:textId="77777777" w:rsidR="00856AD8" w:rsidRPr="00827DC4" w:rsidRDefault="00856AD8" w:rsidP="00827DC4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</w:tr>
      <w:tr w:rsidR="000D5AD4" w:rsidRPr="00827DC4" w14:paraId="0DF2DF6F" w14:textId="77777777" w:rsidTr="00827DC4">
        <w:tc>
          <w:tcPr>
            <w:tcW w:w="1800" w:type="dxa"/>
            <w:shd w:val="clear" w:color="auto" w:fill="auto"/>
          </w:tcPr>
          <w:p w14:paraId="24400CF8" w14:textId="77777777" w:rsidR="000D5AD4" w:rsidRDefault="000D5AD4" w:rsidP="00D82294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6120" w:type="dxa"/>
            <w:shd w:val="clear" w:color="auto" w:fill="auto"/>
          </w:tcPr>
          <w:p w14:paraId="483E3FCA" w14:textId="77777777" w:rsidR="00D95D3C" w:rsidRPr="000D5AD4" w:rsidRDefault="00D95D3C" w:rsidP="00C14713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5560" w:type="dxa"/>
            <w:shd w:val="clear" w:color="auto" w:fill="auto"/>
          </w:tcPr>
          <w:p w14:paraId="1721FCFB" w14:textId="77777777" w:rsidR="000D5AD4" w:rsidRPr="00827DC4" w:rsidRDefault="000D5AD4" w:rsidP="00827DC4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</w:tr>
      <w:tr w:rsidR="00296A17" w:rsidRPr="00827DC4" w14:paraId="71419465" w14:textId="77777777" w:rsidTr="00827DC4">
        <w:tc>
          <w:tcPr>
            <w:tcW w:w="1800" w:type="dxa"/>
            <w:shd w:val="clear" w:color="auto" w:fill="auto"/>
          </w:tcPr>
          <w:p w14:paraId="39726C48" w14:textId="77777777" w:rsidR="00296A17" w:rsidRDefault="00296A17" w:rsidP="00D82294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6120" w:type="dxa"/>
            <w:shd w:val="clear" w:color="auto" w:fill="auto"/>
          </w:tcPr>
          <w:p w14:paraId="75B0E084" w14:textId="77777777" w:rsidR="00296A17" w:rsidRPr="00296A17" w:rsidRDefault="00296A17" w:rsidP="00827DC4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5560" w:type="dxa"/>
            <w:shd w:val="clear" w:color="auto" w:fill="auto"/>
          </w:tcPr>
          <w:p w14:paraId="1DA22A68" w14:textId="77777777" w:rsidR="00296A17" w:rsidRPr="00827DC4" w:rsidRDefault="00296A17" w:rsidP="00827DC4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</w:tr>
      <w:tr w:rsidR="00A83901" w:rsidRPr="00827DC4" w14:paraId="3304BCB4" w14:textId="77777777" w:rsidTr="0057125A">
        <w:tc>
          <w:tcPr>
            <w:tcW w:w="13480" w:type="dxa"/>
            <w:gridSpan w:val="3"/>
            <w:shd w:val="clear" w:color="auto" w:fill="auto"/>
          </w:tcPr>
          <w:p w14:paraId="7BE6E4DE" w14:textId="77777777" w:rsidR="00A83901" w:rsidRPr="00A83901" w:rsidRDefault="00A83901" w:rsidP="00D82294">
            <w:pPr>
              <w:spacing w:line="360" w:lineRule="auto"/>
              <w:rPr>
                <w:rFonts w:ascii="Arial" w:hAnsi="Arial" w:cs="Arial"/>
                <w:sz w:val="22"/>
                <w:szCs w:val="22"/>
                <w:u w:val="single"/>
                <w:lang w:val="en-ZA"/>
              </w:rPr>
            </w:pPr>
            <w:r w:rsidRPr="00A83901">
              <w:rPr>
                <w:rFonts w:ascii="Arial" w:hAnsi="Arial" w:cs="Arial"/>
                <w:sz w:val="22"/>
                <w:szCs w:val="22"/>
                <w:u w:val="single"/>
                <w:lang w:val="en-ZA"/>
              </w:rPr>
              <w:t>General comments:</w:t>
            </w:r>
          </w:p>
          <w:p w14:paraId="63E7145A" w14:textId="77777777" w:rsidR="00A83901" w:rsidRPr="00827DC4" w:rsidRDefault="00A83901" w:rsidP="00D82294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</w:tr>
      <w:tr w:rsidR="00A83901" w:rsidRPr="00827DC4" w14:paraId="5D6337CE" w14:textId="77777777" w:rsidTr="00D82294">
        <w:tc>
          <w:tcPr>
            <w:tcW w:w="1800" w:type="dxa"/>
            <w:shd w:val="clear" w:color="auto" w:fill="99CCFF"/>
            <w:vAlign w:val="center"/>
          </w:tcPr>
          <w:p w14:paraId="57C81078" w14:textId="77777777" w:rsidR="00A83901" w:rsidRPr="00827DC4" w:rsidRDefault="00A83901" w:rsidP="00D82294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Z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ZA"/>
              </w:rPr>
              <w:t>Form</w:t>
            </w:r>
          </w:p>
        </w:tc>
        <w:tc>
          <w:tcPr>
            <w:tcW w:w="6120" w:type="dxa"/>
            <w:shd w:val="clear" w:color="auto" w:fill="99CCFF"/>
            <w:vAlign w:val="center"/>
          </w:tcPr>
          <w:p w14:paraId="312CA595" w14:textId="77777777" w:rsidR="00A83901" w:rsidRPr="00827DC4" w:rsidRDefault="00A83901" w:rsidP="00D82294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ZA"/>
              </w:rPr>
            </w:pPr>
            <w:r w:rsidRPr="00827DC4">
              <w:rPr>
                <w:rFonts w:ascii="Arial" w:hAnsi="Arial" w:cs="Arial"/>
                <w:b/>
                <w:sz w:val="22"/>
                <w:szCs w:val="22"/>
                <w:lang w:val="en-ZA"/>
              </w:rPr>
              <w:t>Comment</w:t>
            </w:r>
          </w:p>
        </w:tc>
        <w:tc>
          <w:tcPr>
            <w:tcW w:w="5560" w:type="dxa"/>
            <w:shd w:val="clear" w:color="auto" w:fill="99CCFF"/>
            <w:vAlign w:val="center"/>
          </w:tcPr>
          <w:p w14:paraId="18D924BD" w14:textId="77777777" w:rsidR="00A83901" w:rsidRPr="00827DC4" w:rsidRDefault="00A83901" w:rsidP="00D82294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ZA"/>
              </w:rPr>
            </w:pPr>
            <w:r w:rsidRPr="00827DC4">
              <w:rPr>
                <w:rFonts w:ascii="Arial" w:hAnsi="Arial" w:cs="Arial"/>
                <w:b/>
                <w:sz w:val="22"/>
                <w:szCs w:val="22"/>
                <w:lang w:val="en-ZA"/>
              </w:rPr>
              <w:t>Recommendation</w:t>
            </w:r>
          </w:p>
        </w:tc>
      </w:tr>
      <w:tr w:rsidR="00223636" w:rsidRPr="00827DC4" w14:paraId="1C6DE066" w14:textId="77777777" w:rsidTr="00827DC4">
        <w:tc>
          <w:tcPr>
            <w:tcW w:w="1800" w:type="dxa"/>
            <w:shd w:val="clear" w:color="auto" w:fill="auto"/>
          </w:tcPr>
          <w:p w14:paraId="4260CF2C" w14:textId="77777777" w:rsidR="00223636" w:rsidRDefault="00223636" w:rsidP="00D82294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6120" w:type="dxa"/>
            <w:shd w:val="clear" w:color="auto" w:fill="auto"/>
          </w:tcPr>
          <w:p w14:paraId="16F8B60F" w14:textId="77777777" w:rsidR="00223636" w:rsidRPr="00223636" w:rsidRDefault="00223636" w:rsidP="00827DC4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5560" w:type="dxa"/>
            <w:shd w:val="clear" w:color="auto" w:fill="auto"/>
          </w:tcPr>
          <w:p w14:paraId="5E6D2694" w14:textId="77777777" w:rsidR="00223636" w:rsidRPr="00827DC4" w:rsidRDefault="00223636" w:rsidP="00827DC4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</w:tr>
      <w:tr w:rsidR="00223636" w:rsidRPr="00827DC4" w14:paraId="4A4A3460" w14:textId="77777777" w:rsidTr="00827DC4">
        <w:tc>
          <w:tcPr>
            <w:tcW w:w="1800" w:type="dxa"/>
            <w:shd w:val="clear" w:color="auto" w:fill="auto"/>
          </w:tcPr>
          <w:p w14:paraId="3E465A5C" w14:textId="77777777" w:rsidR="00223636" w:rsidRPr="00223636" w:rsidRDefault="00223636" w:rsidP="00D82294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6120" w:type="dxa"/>
            <w:shd w:val="clear" w:color="auto" w:fill="auto"/>
          </w:tcPr>
          <w:p w14:paraId="2C0542D5" w14:textId="77777777" w:rsidR="00223636" w:rsidRPr="00223636" w:rsidRDefault="00223636" w:rsidP="003179C1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5560" w:type="dxa"/>
            <w:shd w:val="clear" w:color="auto" w:fill="auto"/>
          </w:tcPr>
          <w:p w14:paraId="60E19CD3" w14:textId="77777777" w:rsidR="00223636" w:rsidRPr="00827DC4" w:rsidRDefault="00223636" w:rsidP="00827DC4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</w:tr>
      <w:tr w:rsidR="00F1025F" w:rsidRPr="00827DC4" w14:paraId="377D25CB" w14:textId="77777777" w:rsidTr="00827DC4">
        <w:tc>
          <w:tcPr>
            <w:tcW w:w="1800" w:type="dxa"/>
            <w:shd w:val="clear" w:color="auto" w:fill="auto"/>
          </w:tcPr>
          <w:p w14:paraId="1BC82C08" w14:textId="77777777" w:rsidR="00F1025F" w:rsidRDefault="00F1025F" w:rsidP="00D82294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6120" w:type="dxa"/>
            <w:shd w:val="clear" w:color="auto" w:fill="auto"/>
          </w:tcPr>
          <w:p w14:paraId="694DEA9F" w14:textId="77777777" w:rsidR="00F1025F" w:rsidRPr="00F1025F" w:rsidRDefault="00F1025F" w:rsidP="00F1025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5560" w:type="dxa"/>
            <w:shd w:val="clear" w:color="auto" w:fill="auto"/>
          </w:tcPr>
          <w:p w14:paraId="6D2ECD0C" w14:textId="77777777" w:rsidR="00F1025F" w:rsidRPr="00827DC4" w:rsidRDefault="00F1025F" w:rsidP="009C7146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</w:tr>
      <w:tr w:rsidR="003179C1" w:rsidRPr="00827DC4" w14:paraId="577EA515" w14:textId="77777777" w:rsidTr="00827DC4">
        <w:tc>
          <w:tcPr>
            <w:tcW w:w="1800" w:type="dxa"/>
            <w:shd w:val="clear" w:color="auto" w:fill="auto"/>
          </w:tcPr>
          <w:p w14:paraId="571FADE4" w14:textId="77777777" w:rsidR="003179C1" w:rsidRDefault="003179C1" w:rsidP="00D82294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6120" w:type="dxa"/>
            <w:shd w:val="clear" w:color="auto" w:fill="auto"/>
          </w:tcPr>
          <w:p w14:paraId="755EF92A" w14:textId="77777777" w:rsidR="003179C1" w:rsidRPr="003179C1" w:rsidRDefault="003179C1" w:rsidP="003179C1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5560" w:type="dxa"/>
            <w:shd w:val="clear" w:color="auto" w:fill="auto"/>
          </w:tcPr>
          <w:p w14:paraId="5789AB54" w14:textId="77777777" w:rsidR="003179C1" w:rsidRPr="00827DC4" w:rsidRDefault="003179C1" w:rsidP="009C7146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</w:tr>
      <w:tr w:rsidR="00AA4C81" w:rsidRPr="00827DC4" w14:paraId="1D68EE01" w14:textId="77777777" w:rsidTr="00827DC4">
        <w:tc>
          <w:tcPr>
            <w:tcW w:w="1800" w:type="dxa"/>
            <w:shd w:val="clear" w:color="auto" w:fill="auto"/>
          </w:tcPr>
          <w:p w14:paraId="3090023A" w14:textId="77777777" w:rsidR="00AA4C81" w:rsidRDefault="00AA4C81" w:rsidP="00D82294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6120" w:type="dxa"/>
            <w:shd w:val="clear" w:color="auto" w:fill="auto"/>
          </w:tcPr>
          <w:p w14:paraId="1FB23E9E" w14:textId="77777777" w:rsidR="00AA4C81" w:rsidRPr="00AA4C81" w:rsidRDefault="00AA4C81" w:rsidP="00245EF1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5560" w:type="dxa"/>
            <w:shd w:val="clear" w:color="auto" w:fill="auto"/>
          </w:tcPr>
          <w:p w14:paraId="1418FB2F" w14:textId="77777777" w:rsidR="00245EF1" w:rsidRPr="00827DC4" w:rsidRDefault="00245EF1" w:rsidP="00245EF1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</w:tr>
      <w:tr w:rsidR="00A83901" w:rsidRPr="00827DC4" w14:paraId="5DD0E892" w14:textId="77777777" w:rsidTr="0059533F">
        <w:tc>
          <w:tcPr>
            <w:tcW w:w="13480" w:type="dxa"/>
            <w:gridSpan w:val="3"/>
            <w:shd w:val="clear" w:color="auto" w:fill="auto"/>
          </w:tcPr>
          <w:p w14:paraId="5D7F4B1E" w14:textId="77777777" w:rsidR="00A83901" w:rsidRPr="00A83901" w:rsidRDefault="00A83901" w:rsidP="00D82294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  <w:u w:val="single"/>
                <w:lang w:val="en-ZA"/>
              </w:rPr>
            </w:pPr>
            <w:r w:rsidRPr="00A83901">
              <w:rPr>
                <w:rFonts w:ascii="Arial" w:hAnsi="Arial" w:cs="Arial"/>
                <w:sz w:val="22"/>
                <w:szCs w:val="22"/>
                <w:u w:val="single"/>
                <w:lang w:val="en-ZA"/>
              </w:rPr>
              <w:t>General comments:</w:t>
            </w:r>
          </w:p>
          <w:p w14:paraId="7771A4EC" w14:textId="77777777" w:rsidR="00A83901" w:rsidRPr="00827DC4" w:rsidRDefault="00A83901" w:rsidP="00D82294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</w:tr>
      <w:tr w:rsidR="009C7146" w:rsidRPr="00827DC4" w14:paraId="4950DAEB" w14:textId="77777777" w:rsidTr="00D82294">
        <w:tc>
          <w:tcPr>
            <w:tcW w:w="1800" w:type="dxa"/>
            <w:shd w:val="clear" w:color="auto" w:fill="99CCFF"/>
            <w:vAlign w:val="center"/>
          </w:tcPr>
          <w:p w14:paraId="3277062D" w14:textId="77777777" w:rsidR="009C7146" w:rsidRPr="00827DC4" w:rsidRDefault="009C7146" w:rsidP="00D82294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Z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ZA"/>
              </w:rPr>
              <w:t>Note</w:t>
            </w:r>
          </w:p>
        </w:tc>
        <w:tc>
          <w:tcPr>
            <w:tcW w:w="6120" w:type="dxa"/>
            <w:shd w:val="clear" w:color="auto" w:fill="99CCFF"/>
            <w:vAlign w:val="center"/>
          </w:tcPr>
          <w:p w14:paraId="1B34BDB9" w14:textId="77777777" w:rsidR="009C7146" w:rsidRPr="00827DC4" w:rsidRDefault="009C7146" w:rsidP="00D82294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ZA"/>
              </w:rPr>
            </w:pPr>
            <w:r w:rsidRPr="00827DC4">
              <w:rPr>
                <w:rFonts w:ascii="Arial" w:hAnsi="Arial" w:cs="Arial"/>
                <w:b/>
                <w:sz w:val="22"/>
                <w:szCs w:val="22"/>
                <w:lang w:val="en-ZA"/>
              </w:rPr>
              <w:t>Comment</w:t>
            </w:r>
          </w:p>
        </w:tc>
        <w:tc>
          <w:tcPr>
            <w:tcW w:w="5560" w:type="dxa"/>
            <w:shd w:val="clear" w:color="auto" w:fill="99CCFF"/>
            <w:vAlign w:val="center"/>
          </w:tcPr>
          <w:p w14:paraId="515F1FB9" w14:textId="77777777" w:rsidR="009C7146" w:rsidRPr="00827DC4" w:rsidRDefault="009C7146" w:rsidP="00D82294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ZA"/>
              </w:rPr>
            </w:pPr>
            <w:r w:rsidRPr="00827DC4">
              <w:rPr>
                <w:rFonts w:ascii="Arial" w:hAnsi="Arial" w:cs="Arial"/>
                <w:b/>
                <w:sz w:val="22"/>
                <w:szCs w:val="22"/>
                <w:lang w:val="en-ZA"/>
              </w:rPr>
              <w:t>Recommendation</w:t>
            </w:r>
          </w:p>
        </w:tc>
      </w:tr>
      <w:tr w:rsidR="009C7146" w:rsidRPr="00827DC4" w14:paraId="17C8917C" w14:textId="77777777" w:rsidTr="0059533F">
        <w:tc>
          <w:tcPr>
            <w:tcW w:w="1800" w:type="dxa"/>
            <w:shd w:val="clear" w:color="auto" w:fill="auto"/>
          </w:tcPr>
          <w:p w14:paraId="3DEB33A0" w14:textId="77777777" w:rsidR="00AC5FDB" w:rsidRPr="00827DC4" w:rsidRDefault="00AC5FDB" w:rsidP="00D82294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6120" w:type="dxa"/>
            <w:shd w:val="clear" w:color="auto" w:fill="auto"/>
          </w:tcPr>
          <w:p w14:paraId="03285B31" w14:textId="77777777" w:rsidR="007A4FF7" w:rsidRPr="00E8136A" w:rsidRDefault="007A4FF7" w:rsidP="001B01EC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5560" w:type="dxa"/>
            <w:shd w:val="clear" w:color="auto" w:fill="auto"/>
          </w:tcPr>
          <w:p w14:paraId="3E3F2704" w14:textId="77777777" w:rsidR="009C7146" w:rsidRPr="00827DC4" w:rsidRDefault="009C7146" w:rsidP="009C7146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</w:tr>
      <w:tr w:rsidR="00872220" w:rsidRPr="00827DC4" w14:paraId="40C20914" w14:textId="77777777" w:rsidTr="0059533F">
        <w:tc>
          <w:tcPr>
            <w:tcW w:w="1800" w:type="dxa"/>
            <w:shd w:val="clear" w:color="auto" w:fill="auto"/>
          </w:tcPr>
          <w:p w14:paraId="0482020A" w14:textId="77777777" w:rsidR="00872220" w:rsidRDefault="00872220" w:rsidP="00D82294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6120" w:type="dxa"/>
            <w:shd w:val="clear" w:color="auto" w:fill="auto"/>
          </w:tcPr>
          <w:p w14:paraId="0A94F1C2" w14:textId="77777777" w:rsidR="00872220" w:rsidRPr="00872220" w:rsidRDefault="00872220" w:rsidP="000635A5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5560" w:type="dxa"/>
            <w:shd w:val="clear" w:color="auto" w:fill="auto"/>
          </w:tcPr>
          <w:p w14:paraId="0F0B54D4" w14:textId="77777777" w:rsidR="00872220" w:rsidRPr="00827DC4" w:rsidRDefault="00872220" w:rsidP="009C7146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</w:tr>
      <w:tr w:rsidR="00FF4A20" w:rsidRPr="00827DC4" w14:paraId="039A596E" w14:textId="77777777" w:rsidTr="008361D2">
        <w:tc>
          <w:tcPr>
            <w:tcW w:w="1800" w:type="dxa"/>
            <w:shd w:val="clear" w:color="auto" w:fill="auto"/>
          </w:tcPr>
          <w:p w14:paraId="6EE329B7" w14:textId="77777777" w:rsidR="00FF4A20" w:rsidRPr="00872220" w:rsidRDefault="00FF4A20" w:rsidP="00D82294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6120" w:type="dxa"/>
            <w:shd w:val="clear" w:color="auto" w:fill="auto"/>
          </w:tcPr>
          <w:p w14:paraId="1BC44F70" w14:textId="77777777" w:rsidR="00FF4A20" w:rsidRPr="00393702" w:rsidRDefault="00FF4A20" w:rsidP="00C14713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5560" w:type="dxa"/>
            <w:shd w:val="clear" w:color="auto" w:fill="auto"/>
          </w:tcPr>
          <w:p w14:paraId="55283C33" w14:textId="77777777" w:rsidR="00FF4A20" w:rsidRPr="00827DC4" w:rsidRDefault="00FF4A20" w:rsidP="008361D2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</w:tr>
      <w:tr w:rsidR="006E7845" w:rsidRPr="00827DC4" w14:paraId="243FF0AF" w14:textId="77777777" w:rsidTr="0059533F">
        <w:tc>
          <w:tcPr>
            <w:tcW w:w="1800" w:type="dxa"/>
            <w:shd w:val="clear" w:color="auto" w:fill="auto"/>
          </w:tcPr>
          <w:p w14:paraId="53658FD3" w14:textId="77777777" w:rsidR="006E7845" w:rsidRPr="00872220" w:rsidRDefault="006E7845" w:rsidP="00D82294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6120" w:type="dxa"/>
            <w:shd w:val="clear" w:color="auto" w:fill="auto"/>
          </w:tcPr>
          <w:p w14:paraId="7A4B7AB3" w14:textId="77777777" w:rsidR="00EF480A" w:rsidRPr="00EF480A" w:rsidRDefault="00EF480A" w:rsidP="009C7146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5560" w:type="dxa"/>
            <w:shd w:val="clear" w:color="auto" w:fill="auto"/>
          </w:tcPr>
          <w:p w14:paraId="3CAF1831" w14:textId="77777777" w:rsidR="006E7845" w:rsidRPr="00827DC4" w:rsidRDefault="006E7845" w:rsidP="009C7146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</w:tr>
      <w:tr w:rsidR="009C7146" w:rsidRPr="00827DC4" w14:paraId="45121E6D" w14:textId="77777777" w:rsidTr="00827DC4">
        <w:tc>
          <w:tcPr>
            <w:tcW w:w="1800" w:type="dxa"/>
            <w:shd w:val="clear" w:color="auto" w:fill="auto"/>
          </w:tcPr>
          <w:p w14:paraId="44013E18" w14:textId="77777777" w:rsidR="009C7146" w:rsidRPr="00827DC4" w:rsidRDefault="009C7146" w:rsidP="00D82294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6120" w:type="dxa"/>
            <w:shd w:val="clear" w:color="auto" w:fill="auto"/>
          </w:tcPr>
          <w:p w14:paraId="7EB7F45C" w14:textId="77777777" w:rsidR="009C7146" w:rsidRPr="007A2024" w:rsidRDefault="009C7146" w:rsidP="003E64BA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5560" w:type="dxa"/>
            <w:shd w:val="clear" w:color="auto" w:fill="auto"/>
          </w:tcPr>
          <w:p w14:paraId="72265EDC" w14:textId="77777777" w:rsidR="009C7146" w:rsidRPr="00827DC4" w:rsidRDefault="009C7146" w:rsidP="009C7146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</w:tr>
      <w:tr w:rsidR="00A83901" w:rsidRPr="00827DC4" w14:paraId="26E87CEE" w14:textId="77777777" w:rsidTr="0057125A">
        <w:tc>
          <w:tcPr>
            <w:tcW w:w="13480" w:type="dxa"/>
            <w:gridSpan w:val="3"/>
            <w:shd w:val="clear" w:color="auto" w:fill="auto"/>
          </w:tcPr>
          <w:p w14:paraId="632602DA" w14:textId="77777777" w:rsidR="00A83901" w:rsidRPr="00A83901" w:rsidRDefault="00A83901" w:rsidP="00D82294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  <w:u w:val="single"/>
                <w:lang w:val="en-ZA"/>
              </w:rPr>
            </w:pPr>
            <w:r w:rsidRPr="00A83901">
              <w:rPr>
                <w:rFonts w:ascii="Arial" w:hAnsi="Arial" w:cs="Arial"/>
                <w:sz w:val="22"/>
                <w:szCs w:val="22"/>
                <w:u w:val="single"/>
                <w:lang w:val="en-ZA"/>
              </w:rPr>
              <w:lastRenderedPageBreak/>
              <w:t>General comments:</w:t>
            </w:r>
          </w:p>
          <w:p w14:paraId="44485B6F" w14:textId="77777777" w:rsidR="00A83901" w:rsidRPr="00827DC4" w:rsidRDefault="00A83901" w:rsidP="00D82294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</w:tr>
    </w:tbl>
    <w:p w14:paraId="400D7480" w14:textId="77777777" w:rsidR="0026251B" w:rsidRDefault="0026251B" w:rsidP="00C5136B">
      <w:pPr>
        <w:spacing w:line="360" w:lineRule="auto"/>
        <w:rPr>
          <w:rFonts w:ascii="Arial" w:hAnsi="Arial" w:cs="Arial"/>
          <w:sz w:val="22"/>
          <w:szCs w:val="22"/>
          <w:lang w:val="en-ZA"/>
        </w:rPr>
      </w:pPr>
    </w:p>
    <w:sectPr w:rsidR="0026251B" w:rsidSect="00E83354">
      <w:footerReference w:type="even" r:id="rId9"/>
      <w:footerReference w:type="default" r:id="rId10"/>
      <w:pgSz w:w="16840" w:h="11907" w:orient="landscape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AE3F8" w14:textId="77777777" w:rsidR="00B961B1" w:rsidRDefault="00B961B1">
      <w:r>
        <w:separator/>
      </w:r>
    </w:p>
  </w:endnote>
  <w:endnote w:type="continuationSeparator" w:id="0">
    <w:p w14:paraId="47193EFD" w14:textId="77777777" w:rsidR="00B961B1" w:rsidRDefault="00B96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33DC7" w14:textId="77777777" w:rsidR="00F3375F" w:rsidRDefault="00F3375F" w:rsidP="004334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A60084" w14:textId="77777777" w:rsidR="00F3375F" w:rsidRDefault="00F3375F" w:rsidP="00E8335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83D01" w14:textId="77777777" w:rsidR="00F3375F" w:rsidRDefault="00F3375F" w:rsidP="004334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57E95">
      <w:rPr>
        <w:rStyle w:val="PageNumber"/>
        <w:noProof/>
      </w:rPr>
      <w:t>2</w:t>
    </w:r>
    <w:r>
      <w:rPr>
        <w:rStyle w:val="PageNumber"/>
      </w:rPr>
      <w:fldChar w:fldCharType="end"/>
    </w:r>
  </w:p>
  <w:p w14:paraId="4E192E72" w14:textId="77777777" w:rsidR="00F3375F" w:rsidRDefault="00F3375F" w:rsidP="00E8335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8E04E" w14:textId="77777777" w:rsidR="00B961B1" w:rsidRDefault="00B961B1">
      <w:r>
        <w:separator/>
      </w:r>
    </w:p>
  </w:footnote>
  <w:footnote w:type="continuationSeparator" w:id="0">
    <w:p w14:paraId="1451A6E7" w14:textId="77777777" w:rsidR="00B961B1" w:rsidRDefault="00B961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3254E"/>
    <w:multiLevelType w:val="hybridMultilevel"/>
    <w:tmpl w:val="A58C9F6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9A2717"/>
    <w:multiLevelType w:val="hybridMultilevel"/>
    <w:tmpl w:val="AAB8FB4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8C3619"/>
    <w:multiLevelType w:val="hybridMultilevel"/>
    <w:tmpl w:val="09E4ECE6"/>
    <w:lvl w:ilvl="0" w:tplc="5FBAB6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46D9F"/>
    <w:multiLevelType w:val="hybridMultilevel"/>
    <w:tmpl w:val="76AC3CE6"/>
    <w:lvl w:ilvl="0" w:tplc="9BB881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0274819">
    <w:abstractNumId w:val="1"/>
  </w:num>
  <w:num w:numId="2" w16cid:durableId="1009258411">
    <w:abstractNumId w:val="0"/>
  </w:num>
  <w:num w:numId="3" w16cid:durableId="874929419">
    <w:abstractNumId w:val="2"/>
  </w:num>
  <w:num w:numId="4" w16cid:durableId="14898319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36B"/>
    <w:rsid w:val="000072C6"/>
    <w:rsid w:val="000157C3"/>
    <w:rsid w:val="000262D5"/>
    <w:rsid w:val="00033387"/>
    <w:rsid w:val="00043AEC"/>
    <w:rsid w:val="000635A5"/>
    <w:rsid w:val="00065DFC"/>
    <w:rsid w:val="0008412F"/>
    <w:rsid w:val="00092E0A"/>
    <w:rsid w:val="00096FFA"/>
    <w:rsid w:val="000A3A97"/>
    <w:rsid w:val="000D07B8"/>
    <w:rsid w:val="000D5AD4"/>
    <w:rsid w:val="000F5943"/>
    <w:rsid w:val="0010037E"/>
    <w:rsid w:val="00121858"/>
    <w:rsid w:val="00124593"/>
    <w:rsid w:val="0012672A"/>
    <w:rsid w:val="0013644B"/>
    <w:rsid w:val="00150CF9"/>
    <w:rsid w:val="00153286"/>
    <w:rsid w:val="00157E95"/>
    <w:rsid w:val="00183FBF"/>
    <w:rsid w:val="00187815"/>
    <w:rsid w:val="001973FD"/>
    <w:rsid w:val="001A25A4"/>
    <w:rsid w:val="001A2983"/>
    <w:rsid w:val="001A3953"/>
    <w:rsid w:val="001B01EC"/>
    <w:rsid w:val="001B17B0"/>
    <w:rsid w:val="001B60F8"/>
    <w:rsid w:val="001B7299"/>
    <w:rsid w:val="001B7B7E"/>
    <w:rsid w:val="001B7EAE"/>
    <w:rsid w:val="001D5F58"/>
    <w:rsid w:val="001E5363"/>
    <w:rsid w:val="001F1602"/>
    <w:rsid w:val="001F585C"/>
    <w:rsid w:val="0020194C"/>
    <w:rsid w:val="00222249"/>
    <w:rsid w:val="00223636"/>
    <w:rsid w:val="00226B41"/>
    <w:rsid w:val="00231CCE"/>
    <w:rsid w:val="00232990"/>
    <w:rsid w:val="00236608"/>
    <w:rsid w:val="00240D64"/>
    <w:rsid w:val="00245EF1"/>
    <w:rsid w:val="0026251B"/>
    <w:rsid w:val="00293588"/>
    <w:rsid w:val="00296A17"/>
    <w:rsid w:val="002B0D3D"/>
    <w:rsid w:val="002B3FA3"/>
    <w:rsid w:val="002C3B2F"/>
    <w:rsid w:val="002C3FF4"/>
    <w:rsid w:val="002C4EDA"/>
    <w:rsid w:val="002D63A1"/>
    <w:rsid w:val="002E39D2"/>
    <w:rsid w:val="003061B5"/>
    <w:rsid w:val="0031101B"/>
    <w:rsid w:val="00315B4E"/>
    <w:rsid w:val="003179C1"/>
    <w:rsid w:val="0033573A"/>
    <w:rsid w:val="0034054F"/>
    <w:rsid w:val="0034128A"/>
    <w:rsid w:val="00362E4F"/>
    <w:rsid w:val="003719ED"/>
    <w:rsid w:val="00380018"/>
    <w:rsid w:val="00393702"/>
    <w:rsid w:val="003B4E7F"/>
    <w:rsid w:val="003C41F1"/>
    <w:rsid w:val="003D794F"/>
    <w:rsid w:val="003E0112"/>
    <w:rsid w:val="003E0AA9"/>
    <w:rsid w:val="003E64BA"/>
    <w:rsid w:val="004000E6"/>
    <w:rsid w:val="00413EB5"/>
    <w:rsid w:val="0042396F"/>
    <w:rsid w:val="00433453"/>
    <w:rsid w:val="00451849"/>
    <w:rsid w:val="00454B8D"/>
    <w:rsid w:val="004629CD"/>
    <w:rsid w:val="00470FF8"/>
    <w:rsid w:val="004910AA"/>
    <w:rsid w:val="00494A56"/>
    <w:rsid w:val="004B33E5"/>
    <w:rsid w:val="004B7AF9"/>
    <w:rsid w:val="004C052C"/>
    <w:rsid w:val="004C7525"/>
    <w:rsid w:val="004D4144"/>
    <w:rsid w:val="004E65DD"/>
    <w:rsid w:val="004F752F"/>
    <w:rsid w:val="005123D1"/>
    <w:rsid w:val="005215EA"/>
    <w:rsid w:val="00523021"/>
    <w:rsid w:val="00545E27"/>
    <w:rsid w:val="00546BF7"/>
    <w:rsid w:val="00554CF2"/>
    <w:rsid w:val="005643B1"/>
    <w:rsid w:val="0057125A"/>
    <w:rsid w:val="005850C1"/>
    <w:rsid w:val="0059533F"/>
    <w:rsid w:val="00595FF1"/>
    <w:rsid w:val="005B51C0"/>
    <w:rsid w:val="005C4CE4"/>
    <w:rsid w:val="005D708B"/>
    <w:rsid w:val="005E48B0"/>
    <w:rsid w:val="006007C1"/>
    <w:rsid w:val="006038A6"/>
    <w:rsid w:val="0062386B"/>
    <w:rsid w:val="00654DFB"/>
    <w:rsid w:val="006566F1"/>
    <w:rsid w:val="00676D8C"/>
    <w:rsid w:val="00683F04"/>
    <w:rsid w:val="006857A5"/>
    <w:rsid w:val="00692133"/>
    <w:rsid w:val="006E335B"/>
    <w:rsid w:val="006E39B0"/>
    <w:rsid w:val="006E65AB"/>
    <w:rsid w:val="006E7845"/>
    <w:rsid w:val="006F3F82"/>
    <w:rsid w:val="00707A69"/>
    <w:rsid w:val="00710059"/>
    <w:rsid w:val="00710573"/>
    <w:rsid w:val="00723220"/>
    <w:rsid w:val="00726C59"/>
    <w:rsid w:val="0073670D"/>
    <w:rsid w:val="00764B0E"/>
    <w:rsid w:val="007716AB"/>
    <w:rsid w:val="007840F3"/>
    <w:rsid w:val="007A2024"/>
    <w:rsid w:val="007A2E3D"/>
    <w:rsid w:val="007A4FF7"/>
    <w:rsid w:val="007B61B7"/>
    <w:rsid w:val="007F12C8"/>
    <w:rsid w:val="007F237E"/>
    <w:rsid w:val="00807B8B"/>
    <w:rsid w:val="00824052"/>
    <w:rsid w:val="00827DC4"/>
    <w:rsid w:val="008361D2"/>
    <w:rsid w:val="00856AD8"/>
    <w:rsid w:val="00860137"/>
    <w:rsid w:val="008620D8"/>
    <w:rsid w:val="00867069"/>
    <w:rsid w:val="00872220"/>
    <w:rsid w:val="008926E2"/>
    <w:rsid w:val="00894A54"/>
    <w:rsid w:val="00895929"/>
    <w:rsid w:val="00897AB9"/>
    <w:rsid w:val="008A11C2"/>
    <w:rsid w:val="008B0F01"/>
    <w:rsid w:val="008C593F"/>
    <w:rsid w:val="008C73E7"/>
    <w:rsid w:val="008D5697"/>
    <w:rsid w:val="008E1D10"/>
    <w:rsid w:val="008E7561"/>
    <w:rsid w:val="008F603D"/>
    <w:rsid w:val="00900075"/>
    <w:rsid w:val="00917827"/>
    <w:rsid w:val="00936584"/>
    <w:rsid w:val="00940214"/>
    <w:rsid w:val="00941AA3"/>
    <w:rsid w:val="00945992"/>
    <w:rsid w:val="00951431"/>
    <w:rsid w:val="009849AB"/>
    <w:rsid w:val="009A1F88"/>
    <w:rsid w:val="009C2D8B"/>
    <w:rsid w:val="009C489C"/>
    <w:rsid w:val="009C7146"/>
    <w:rsid w:val="009D4AC8"/>
    <w:rsid w:val="009F7104"/>
    <w:rsid w:val="00A06A40"/>
    <w:rsid w:val="00A06AA8"/>
    <w:rsid w:val="00A10AFC"/>
    <w:rsid w:val="00A23BAC"/>
    <w:rsid w:val="00A26E8C"/>
    <w:rsid w:val="00A33E7A"/>
    <w:rsid w:val="00A42575"/>
    <w:rsid w:val="00A43947"/>
    <w:rsid w:val="00A60366"/>
    <w:rsid w:val="00A613E5"/>
    <w:rsid w:val="00A71399"/>
    <w:rsid w:val="00A76642"/>
    <w:rsid w:val="00A77F26"/>
    <w:rsid w:val="00A83901"/>
    <w:rsid w:val="00A962E4"/>
    <w:rsid w:val="00A97525"/>
    <w:rsid w:val="00A97C24"/>
    <w:rsid w:val="00AA4254"/>
    <w:rsid w:val="00AA4C81"/>
    <w:rsid w:val="00AA5AD7"/>
    <w:rsid w:val="00AB1286"/>
    <w:rsid w:val="00AB2936"/>
    <w:rsid w:val="00AC5FDB"/>
    <w:rsid w:val="00AC7EB1"/>
    <w:rsid w:val="00B07C80"/>
    <w:rsid w:val="00B10D79"/>
    <w:rsid w:val="00B10EA5"/>
    <w:rsid w:val="00B30B57"/>
    <w:rsid w:val="00B40882"/>
    <w:rsid w:val="00B60C09"/>
    <w:rsid w:val="00B61216"/>
    <w:rsid w:val="00B91C30"/>
    <w:rsid w:val="00B94D15"/>
    <w:rsid w:val="00B961B1"/>
    <w:rsid w:val="00BB3F6D"/>
    <w:rsid w:val="00BB55E2"/>
    <w:rsid w:val="00BC3EF6"/>
    <w:rsid w:val="00BC6162"/>
    <w:rsid w:val="00BE0D3F"/>
    <w:rsid w:val="00BE2263"/>
    <w:rsid w:val="00BE48FB"/>
    <w:rsid w:val="00C14713"/>
    <w:rsid w:val="00C15113"/>
    <w:rsid w:val="00C42EE2"/>
    <w:rsid w:val="00C448A2"/>
    <w:rsid w:val="00C50992"/>
    <w:rsid w:val="00C5136B"/>
    <w:rsid w:val="00C51546"/>
    <w:rsid w:val="00C75AB9"/>
    <w:rsid w:val="00C83EE9"/>
    <w:rsid w:val="00C84879"/>
    <w:rsid w:val="00C85E8F"/>
    <w:rsid w:val="00C96B76"/>
    <w:rsid w:val="00CA01B6"/>
    <w:rsid w:val="00CE447C"/>
    <w:rsid w:val="00CE4B39"/>
    <w:rsid w:val="00CE7B5D"/>
    <w:rsid w:val="00CF7484"/>
    <w:rsid w:val="00D0148F"/>
    <w:rsid w:val="00D0306A"/>
    <w:rsid w:val="00D1553E"/>
    <w:rsid w:val="00D34CAD"/>
    <w:rsid w:val="00D4086E"/>
    <w:rsid w:val="00D82294"/>
    <w:rsid w:val="00D95D3C"/>
    <w:rsid w:val="00DA5B88"/>
    <w:rsid w:val="00DE04BB"/>
    <w:rsid w:val="00DE48A0"/>
    <w:rsid w:val="00DF6C46"/>
    <w:rsid w:val="00E026F5"/>
    <w:rsid w:val="00E06551"/>
    <w:rsid w:val="00E16976"/>
    <w:rsid w:val="00E21E48"/>
    <w:rsid w:val="00E2542A"/>
    <w:rsid w:val="00E277BD"/>
    <w:rsid w:val="00E27F7B"/>
    <w:rsid w:val="00E378F3"/>
    <w:rsid w:val="00E40B59"/>
    <w:rsid w:val="00E47BF7"/>
    <w:rsid w:val="00E51627"/>
    <w:rsid w:val="00E65F1B"/>
    <w:rsid w:val="00E8136A"/>
    <w:rsid w:val="00E83354"/>
    <w:rsid w:val="00E859ED"/>
    <w:rsid w:val="00E93758"/>
    <w:rsid w:val="00E93A86"/>
    <w:rsid w:val="00E94A9B"/>
    <w:rsid w:val="00EA27C6"/>
    <w:rsid w:val="00EB0FAE"/>
    <w:rsid w:val="00ED299D"/>
    <w:rsid w:val="00ED4008"/>
    <w:rsid w:val="00EF480A"/>
    <w:rsid w:val="00F1025F"/>
    <w:rsid w:val="00F154EA"/>
    <w:rsid w:val="00F3375F"/>
    <w:rsid w:val="00F43EEC"/>
    <w:rsid w:val="00F53B5C"/>
    <w:rsid w:val="00F55CCA"/>
    <w:rsid w:val="00F60724"/>
    <w:rsid w:val="00F90A9C"/>
    <w:rsid w:val="00FA6206"/>
    <w:rsid w:val="00FD697B"/>
    <w:rsid w:val="00FE3C3D"/>
    <w:rsid w:val="00FE51FF"/>
    <w:rsid w:val="00FE6546"/>
    <w:rsid w:val="00FF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EDC1FA"/>
  <w15:chartTrackingRefBased/>
  <w15:docId w15:val="{8E7B7F21-1BD4-4C85-AE46-E8DD36F47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8390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5136B"/>
    <w:rPr>
      <w:color w:val="0000FF"/>
      <w:u w:val="single"/>
    </w:rPr>
  </w:style>
  <w:style w:type="paragraph" w:styleId="Footer">
    <w:name w:val="footer"/>
    <w:basedOn w:val="Normal"/>
    <w:rsid w:val="00E8335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83354"/>
  </w:style>
  <w:style w:type="paragraph" w:styleId="BalloonText">
    <w:name w:val="Balloon Text"/>
    <w:basedOn w:val="Normal"/>
    <w:semiHidden/>
    <w:rsid w:val="00E83354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A06A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&amp;E_LegislativeComments@sars.gov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SARS</Company>
  <LinksUpToDate>false</LinksUpToDate>
  <CharactersWithSpaces>483</CharactersWithSpaces>
  <SharedDoc>false</SharedDoc>
  <HLinks>
    <vt:vector size="6" baseType="variant">
      <vt:variant>
        <vt:i4>6357111</vt:i4>
      </vt:variant>
      <vt:variant>
        <vt:i4>3</vt:i4>
      </vt:variant>
      <vt:variant>
        <vt:i4>0</vt:i4>
      </vt:variant>
      <vt:variant>
        <vt:i4>5</vt:i4>
      </vt:variant>
      <vt:variant>
        <vt:lpwstr>mailto:C&amp;E_legislativecomments@sars.gov.za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S1013860</dc:creator>
  <cp:keywords/>
  <cp:lastModifiedBy>Shane Stoffels</cp:lastModifiedBy>
  <cp:revision>3</cp:revision>
  <cp:lastPrinted>2007-12-06T11:25:00Z</cp:lastPrinted>
  <dcterms:created xsi:type="dcterms:W3CDTF">2022-07-15T13:56:00Z</dcterms:created>
  <dcterms:modified xsi:type="dcterms:W3CDTF">2022-09-19T11:13:00Z</dcterms:modified>
</cp:coreProperties>
</file>